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377F" w14:textId="77777777" w:rsidR="00235A0B" w:rsidRDefault="00235A0B">
      <w:pPr>
        <w:rPr>
          <w:rFonts w:hint="eastAsia"/>
        </w:rPr>
      </w:pPr>
    </w:p>
    <w:p w14:paraId="73BAEBF4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颌怎么读 拼音</w:t>
      </w:r>
    </w:p>
    <w:p w14:paraId="093A89F2" w14:textId="77777777" w:rsidR="00235A0B" w:rsidRDefault="00235A0B">
      <w:pPr>
        <w:rPr>
          <w:rFonts w:hint="eastAsia"/>
        </w:rPr>
      </w:pPr>
    </w:p>
    <w:p w14:paraId="6C42CA2A" w14:textId="77777777" w:rsidR="00235A0B" w:rsidRDefault="00235A0B">
      <w:pPr>
        <w:rPr>
          <w:rFonts w:hint="eastAsia"/>
        </w:rPr>
      </w:pPr>
    </w:p>
    <w:p w14:paraId="5079E035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“颌”字在汉语中是一个较为常见的汉字，其拼音为“hé”。该字通常用来指代人体的下颚部分，即位于脸部下方，可以活动的部分，与上颚相对。在日常生活中，“颌”字也常出现在一些专业术语或成语中，如“颔首”（点头同意）、“颌骨”（构成下颚的骨骼）等。</w:t>
      </w:r>
    </w:p>
    <w:p w14:paraId="526F2247" w14:textId="77777777" w:rsidR="00235A0B" w:rsidRDefault="00235A0B">
      <w:pPr>
        <w:rPr>
          <w:rFonts w:hint="eastAsia"/>
        </w:rPr>
      </w:pPr>
    </w:p>
    <w:p w14:paraId="130FEE18" w14:textId="77777777" w:rsidR="00235A0B" w:rsidRDefault="00235A0B">
      <w:pPr>
        <w:rPr>
          <w:rFonts w:hint="eastAsia"/>
        </w:rPr>
      </w:pPr>
    </w:p>
    <w:p w14:paraId="2A3D2A48" w14:textId="77777777" w:rsidR="00235A0B" w:rsidRDefault="00235A0B">
      <w:pPr>
        <w:rPr>
          <w:rFonts w:hint="eastAsia"/>
        </w:rPr>
      </w:pPr>
    </w:p>
    <w:p w14:paraId="1BBB880E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“颌”的字源与演变</w:t>
      </w:r>
    </w:p>
    <w:p w14:paraId="54C93A77" w14:textId="77777777" w:rsidR="00235A0B" w:rsidRDefault="00235A0B">
      <w:pPr>
        <w:rPr>
          <w:rFonts w:hint="eastAsia"/>
        </w:rPr>
      </w:pPr>
    </w:p>
    <w:p w14:paraId="6B8F5ABE" w14:textId="77777777" w:rsidR="00235A0B" w:rsidRDefault="00235A0B">
      <w:pPr>
        <w:rPr>
          <w:rFonts w:hint="eastAsia"/>
        </w:rPr>
      </w:pPr>
    </w:p>
    <w:p w14:paraId="34611CCA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“颌”字最早见于《说文解字》中，古文字形像一个人张口的样子，后来逐渐演化为现在的写法。从字形上看，“颌”由“页”和“合”两部分组成。“页”在这里并非指书页的意思，而是古代表示头部的象形符号；而“合”则形象地描绘了上下唇闭合的状态，二者结合，形象地表达了“颌”作为面部一部分的功能——即能够开合的动作。</w:t>
      </w:r>
    </w:p>
    <w:p w14:paraId="1572C4D3" w14:textId="77777777" w:rsidR="00235A0B" w:rsidRDefault="00235A0B">
      <w:pPr>
        <w:rPr>
          <w:rFonts w:hint="eastAsia"/>
        </w:rPr>
      </w:pPr>
    </w:p>
    <w:p w14:paraId="5B2D5CE9" w14:textId="77777777" w:rsidR="00235A0B" w:rsidRDefault="00235A0B">
      <w:pPr>
        <w:rPr>
          <w:rFonts w:hint="eastAsia"/>
        </w:rPr>
      </w:pPr>
    </w:p>
    <w:p w14:paraId="4C094079" w14:textId="77777777" w:rsidR="00235A0B" w:rsidRDefault="00235A0B">
      <w:pPr>
        <w:rPr>
          <w:rFonts w:hint="eastAsia"/>
        </w:rPr>
      </w:pPr>
    </w:p>
    <w:p w14:paraId="5928B0A3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“颌”在现代汉语中的应用</w:t>
      </w:r>
    </w:p>
    <w:p w14:paraId="5EA37C1D" w14:textId="77777777" w:rsidR="00235A0B" w:rsidRDefault="00235A0B">
      <w:pPr>
        <w:rPr>
          <w:rFonts w:hint="eastAsia"/>
        </w:rPr>
      </w:pPr>
    </w:p>
    <w:p w14:paraId="04F9202B" w14:textId="77777777" w:rsidR="00235A0B" w:rsidRDefault="00235A0B">
      <w:pPr>
        <w:rPr>
          <w:rFonts w:hint="eastAsia"/>
        </w:rPr>
      </w:pPr>
    </w:p>
    <w:p w14:paraId="7D2A5CD6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在现代汉语中，“颌”不仅限于描述人体部位，还广泛应用于医学、生物学等领域。例如，在医学领域，医生会使用“颌面外科”来指代专门处理与面部、口腔及下颚相关疾病的科室。“颌”还经常出现在一些成语或固定搭配中，如“颔首微笑”、“颔首称是”，这些表达方式不仅丰富了汉语的语言魅力，也反映了中国人在交流过程中注重礼貌和尊重的文化特点。</w:t>
      </w:r>
    </w:p>
    <w:p w14:paraId="5ABA84DE" w14:textId="77777777" w:rsidR="00235A0B" w:rsidRDefault="00235A0B">
      <w:pPr>
        <w:rPr>
          <w:rFonts w:hint="eastAsia"/>
        </w:rPr>
      </w:pPr>
    </w:p>
    <w:p w14:paraId="411A217C" w14:textId="77777777" w:rsidR="00235A0B" w:rsidRDefault="00235A0B">
      <w:pPr>
        <w:rPr>
          <w:rFonts w:hint="eastAsia"/>
        </w:rPr>
      </w:pPr>
    </w:p>
    <w:p w14:paraId="271691E8" w14:textId="77777777" w:rsidR="00235A0B" w:rsidRDefault="00235A0B">
      <w:pPr>
        <w:rPr>
          <w:rFonts w:hint="eastAsia"/>
        </w:rPr>
      </w:pPr>
    </w:p>
    <w:p w14:paraId="1194841B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“颌”字的读音小贴士</w:t>
      </w:r>
    </w:p>
    <w:p w14:paraId="5D8812D1" w14:textId="77777777" w:rsidR="00235A0B" w:rsidRDefault="00235A0B">
      <w:pPr>
        <w:rPr>
          <w:rFonts w:hint="eastAsia"/>
        </w:rPr>
      </w:pPr>
    </w:p>
    <w:p w14:paraId="5E0AF71A" w14:textId="77777777" w:rsidR="00235A0B" w:rsidRDefault="00235A0B">
      <w:pPr>
        <w:rPr>
          <w:rFonts w:hint="eastAsia"/>
        </w:rPr>
      </w:pPr>
    </w:p>
    <w:p w14:paraId="6BBEB518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对于初学者而言，正确读出“颌”字的拼音“hé”可能需要一点练习。需要注意的是，“é”这个韵母发音时，嘴巴要稍微张开，舌头平放，声音从喉咙发出后通过口腔自然流出，形成一个清晰的元音。同时，“hé”是一个二声，即升调，发音时音高应从较低位置逐渐上升，给人一种温和而坚定的感觉。</w:t>
      </w:r>
    </w:p>
    <w:p w14:paraId="5305686F" w14:textId="77777777" w:rsidR="00235A0B" w:rsidRDefault="00235A0B">
      <w:pPr>
        <w:rPr>
          <w:rFonts w:hint="eastAsia"/>
        </w:rPr>
      </w:pPr>
    </w:p>
    <w:p w14:paraId="1A68AEBC" w14:textId="77777777" w:rsidR="00235A0B" w:rsidRDefault="00235A0B">
      <w:pPr>
        <w:rPr>
          <w:rFonts w:hint="eastAsia"/>
        </w:rPr>
      </w:pPr>
    </w:p>
    <w:p w14:paraId="61B2B3DE" w14:textId="77777777" w:rsidR="00235A0B" w:rsidRDefault="00235A0B">
      <w:pPr>
        <w:rPr>
          <w:rFonts w:hint="eastAsia"/>
        </w:rPr>
      </w:pPr>
    </w:p>
    <w:p w14:paraId="0434594D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DD368B" w14:textId="77777777" w:rsidR="00235A0B" w:rsidRDefault="00235A0B">
      <w:pPr>
        <w:rPr>
          <w:rFonts w:hint="eastAsia"/>
        </w:rPr>
      </w:pPr>
    </w:p>
    <w:p w14:paraId="0D132145" w14:textId="77777777" w:rsidR="00235A0B" w:rsidRDefault="00235A0B">
      <w:pPr>
        <w:rPr>
          <w:rFonts w:hint="eastAsia"/>
        </w:rPr>
      </w:pPr>
    </w:p>
    <w:p w14:paraId="5F777072" w14:textId="77777777" w:rsidR="00235A0B" w:rsidRDefault="00235A0B">
      <w:pPr>
        <w:rPr>
          <w:rFonts w:hint="eastAsia"/>
        </w:rPr>
      </w:pPr>
      <w:r>
        <w:rPr>
          <w:rFonts w:hint="eastAsia"/>
        </w:rPr>
        <w:tab/>
        <w:t>通过对“颌”字的学习，我们不仅可以了解到这个汉字的基本含义及其在不同领域的应用，还能进一步掌握正确的读音技巧。汉字作为中华文化的重要载体，每一个字背后都蕴含着丰富的文化内涵和历史信息。希望本文能帮助大家更好地理解和记忆“颌”这个字，同时也激发起对汉字学习的兴趣。</w:t>
      </w:r>
    </w:p>
    <w:p w14:paraId="1CB006B4" w14:textId="77777777" w:rsidR="00235A0B" w:rsidRDefault="00235A0B">
      <w:pPr>
        <w:rPr>
          <w:rFonts w:hint="eastAsia"/>
        </w:rPr>
      </w:pPr>
    </w:p>
    <w:p w14:paraId="5548B433" w14:textId="77777777" w:rsidR="00235A0B" w:rsidRDefault="00235A0B">
      <w:pPr>
        <w:rPr>
          <w:rFonts w:hint="eastAsia"/>
        </w:rPr>
      </w:pPr>
    </w:p>
    <w:p w14:paraId="6F3C33A6" w14:textId="77777777" w:rsidR="00235A0B" w:rsidRDefault="00235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9A822" w14:textId="6135FD1D" w:rsidR="00B91528" w:rsidRDefault="00B91528"/>
    <w:sectPr w:rsidR="00B9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8"/>
    <w:rsid w:val="00235A0B"/>
    <w:rsid w:val="00B9152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A7E89-63C4-4B17-8E90-CC4C76E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